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DEFE" w14:textId="77777777" w:rsidR="00436647" w:rsidRDefault="00436647" w:rsidP="00436647">
      <w:pPr>
        <w:jc w:val="center"/>
        <w:rPr>
          <w:sz w:val="36"/>
          <w:szCs w:val="36"/>
        </w:rPr>
      </w:pPr>
      <w:r w:rsidRPr="00316A9E">
        <w:rPr>
          <w:rFonts w:hint="eastAsia"/>
          <w:sz w:val="36"/>
          <w:szCs w:val="36"/>
        </w:rPr>
        <w:t>＝登録申込書＝</w:t>
      </w:r>
    </w:p>
    <w:p w14:paraId="2AD66A6D" w14:textId="77777777" w:rsidR="00436647" w:rsidRPr="00A942C5" w:rsidRDefault="00436647" w:rsidP="00436647">
      <w:pPr>
        <w:wordWrap w:val="0"/>
        <w:jc w:val="right"/>
        <w:rPr>
          <w:u w:val="single"/>
        </w:rPr>
      </w:pPr>
      <w:r>
        <w:rPr>
          <w:rFonts w:hint="eastAsia"/>
        </w:rPr>
        <w:t>No.</w:t>
      </w:r>
      <w:r>
        <w:rPr>
          <w:rFonts w:hint="eastAsia"/>
          <w:u w:val="single"/>
        </w:rPr>
        <w:t xml:space="preserve">　　／　　</w:t>
      </w:r>
    </w:p>
    <w:p w14:paraId="7EBD9B41" w14:textId="77777777" w:rsidR="00436647" w:rsidRDefault="00436647" w:rsidP="00436647"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RC</w:t>
      </w:r>
      <w:r>
        <w:rPr>
          <w:rFonts w:hint="eastAsia"/>
        </w:rPr>
        <w:t xml:space="preserve">　　幹事名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</w:t>
      </w:r>
    </w:p>
    <w:p w14:paraId="4AFA0DA4" w14:textId="77777777" w:rsidR="00436647" w:rsidRDefault="00436647" w:rsidP="00436647">
      <w:r>
        <w:rPr>
          <w:rFonts w:hint="eastAsia"/>
        </w:rPr>
        <w:t>連絡先</w:t>
      </w:r>
      <w:r w:rsidRPr="00316A9E">
        <w:rPr>
          <w:rFonts w:hint="eastAsia"/>
        </w:rPr>
        <w:t xml:space="preserve">　（</w:t>
      </w:r>
      <w:r>
        <w:rPr>
          <w:rFonts w:hint="eastAsia"/>
        </w:rPr>
        <w:t>電話）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（</w:t>
      </w:r>
      <w:r>
        <w:rPr>
          <w:rFonts w:hint="eastAsia"/>
        </w:rPr>
        <w:t>e-mail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</w:t>
      </w:r>
    </w:p>
    <w:p w14:paraId="75EA1E52" w14:textId="77777777" w:rsidR="00436647" w:rsidRDefault="00436647" w:rsidP="00436647"/>
    <w:p w14:paraId="319A3683" w14:textId="77777777" w:rsidR="00436647" w:rsidRDefault="00436647" w:rsidP="00436647">
      <w:r>
        <w:rPr>
          <w:rFonts w:hint="eastAsia"/>
        </w:rPr>
        <w:t>【申込日】　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　　　　　　＜締切日　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日（水）＞</w:t>
      </w:r>
    </w:p>
    <w:p w14:paraId="042A09D9" w14:textId="77777777" w:rsidR="00436647" w:rsidRDefault="00436647" w:rsidP="00436647">
      <w:r>
        <w:rPr>
          <w:rFonts w:hint="eastAsia"/>
        </w:rPr>
        <w:t>【甲込先】　砂川ロータリークラブ</w:t>
      </w:r>
      <w:r>
        <w:t>IM</w:t>
      </w:r>
      <w:r>
        <w:t>実行委員会　委員長　堀江和美</w:t>
      </w:r>
    </w:p>
    <w:p w14:paraId="5BC87D88" w14:textId="77777777" w:rsidR="00436647" w:rsidRPr="007D4F3D" w:rsidRDefault="00436647" w:rsidP="00436647">
      <w:pPr>
        <w:ind w:firstLine="840"/>
        <w:rPr>
          <w:sz w:val="16"/>
          <w:szCs w:val="16"/>
        </w:rPr>
      </w:pPr>
      <w:r>
        <w:t>e-mail</w:t>
      </w:r>
      <w:r>
        <w:t>：</w:t>
      </w:r>
      <w:hyperlink r:id="rId4" w:history="1">
        <w:r w:rsidRPr="006B496A">
          <w:rPr>
            <w:rStyle w:val="ab"/>
          </w:rPr>
          <w:t>k-horie@gray.plala.or.jp</w:t>
        </w:r>
      </w:hyperlink>
      <w:r>
        <w:rPr>
          <w:rFonts w:hint="eastAsia"/>
        </w:rPr>
        <w:t>、</w:t>
      </w:r>
      <w:r>
        <w:t>FAX</w:t>
      </w:r>
      <w:r>
        <w:t>（</w:t>
      </w:r>
      <w:r>
        <w:t>0125-5</w:t>
      </w:r>
      <w:r>
        <w:rPr>
          <w:rFonts w:hint="eastAsia"/>
        </w:rPr>
        <w:t>5</w:t>
      </w:r>
      <w:r>
        <w:t>-</w:t>
      </w:r>
      <w:r>
        <w:rPr>
          <w:rFonts w:hint="eastAsia"/>
        </w:rPr>
        <w:t>2152</w:t>
      </w:r>
      <w:r>
        <w:t>）</w:t>
      </w:r>
    </w:p>
    <w:p w14:paraId="3584B0FC" w14:textId="77777777" w:rsidR="00436647" w:rsidRPr="00316A9E" w:rsidRDefault="00436647" w:rsidP="00436647">
      <w:r>
        <w:rPr>
          <w:rFonts w:hint="eastAsia"/>
        </w:rPr>
        <w:t>【送金日】　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　　　　　　＜締切日　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日（水）＞</w:t>
      </w:r>
    </w:p>
    <w:p w14:paraId="3E868093" w14:textId="77777777" w:rsidR="00436647" w:rsidRDefault="00436647" w:rsidP="00436647">
      <w:r>
        <w:rPr>
          <w:rFonts w:hint="eastAsia"/>
        </w:rPr>
        <w:t>【送金先】　北門信用金庫　店番</w:t>
      </w:r>
      <w:r>
        <w:t>005</w:t>
      </w:r>
      <w:r>
        <w:t xml:space="preserve">　口座番号　</w:t>
      </w:r>
      <w:r>
        <w:rPr>
          <w:rFonts w:hint="eastAsia"/>
        </w:rPr>
        <w:t>1115508</w:t>
      </w:r>
    </w:p>
    <w:p w14:paraId="48FF56C0" w14:textId="77777777" w:rsidR="00436647" w:rsidRDefault="00436647" w:rsidP="00436647">
      <w:pPr>
        <w:ind w:left="840" w:firstLine="840"/>
      </w:pPr>
      <w:r>
        <w:t>砂川ロータリークラブ</w:t>
      </w:r>
      <w:r>
        <w:t>IM</w:t>
      </w:r>
      <w:r>
        <w:t>実行委員会　委員長　堀江和美</w:t>
      </w:r>
    </w:p>
    <w:p w14:paraId="06AFEB4E" w14:textId="77777777" w:rsidR="00436647" w:rsidRDefault="00436647" w:rsidP="00436647">
      <w:r>
        <w:rPr>
          <w:rFonts w:hint="eastAsia"/>
        </w:rPr>
        <w:t xml:space="preserve">【登録者数】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名　　　【振込金額】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　（</w:t>
      </w:r>
      <w:r>
        <w:rPr>
          <w:rFonts w:hint="eastAsia"/>
        </w:rPr>
        <w:t>10,000</w:t>
      </w:r>
      <w:r>
        <w:rPr>
          <w:rFonts w:hint="eastAsia"/>
        </w:rPr>
        <w:t>円／名）</w:t>
      </w:r>
    </w:p>
    <w:p w14:paraId="25E2C3DD" w14:textId="77777777" w:rsidR="00436647" w:rsidRPr="00BC3E10" w:rsidRDefault="00436647" w:rsidP="0043664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2263"/>
        <w:gridCol w:w="998"/>
        <w:gridCol w:w="993"/>
        <w:gridCol w:w="576"/>
        <w:gridCol w:w="699"/>
        <w:gridCol w:w="1985"/>
        <w:gridCol w:w="992"/>
        <w:gridCol w:w="992"/>
      </w:tblGrid>
      <w:tr w:rsidR="00436647" w14:paraId="62AD0925" w14:textId="77777777" w:rsidTr="00D66BE8">
        <w:tc>
          <w:tcPr>
            <w:tcW w:w="703" w:type="dxa"/>
            <w:vMerge w:val="restart"/>
            <w:vAlign w:val="center"/>
          </w:tcPr>
          <w:p w14:paraId="0780B56D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63" w:type="dxa"/>
            <w:vMerge w:val="restart"/>
            <w:vAlign w:val="center"/>
          </w:tcPr>
          <w:p w14:paraId="6FBCDCA7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ご芳名</w:t>
            </w:r>
          </w:p>
        </w:tc>
        <w:tc>
          <w:tcPr>
            <w:tcW w:w="1991" w:type="dxa"/>
            <w:gridSpan w:val="2"/>
          </w:tcPr>
          <w:p w14:paraId="3B69EC81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該当欄に〇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69A2D1D3" w14:textId="77777777" w:rsidR="00436647" w:rsidRDefault="00436647" w:rsidP="00D66BE8"/>
        </w:tc>
        <w:tc>
          <w:tcPr>
            <w:tcW w:w="699" w:type="dxa"/>
            <w:vMerge w:val="restart"/>
            <w:vAlign w:val="center"/>
          </w:tcPr>
          <w:p w14:paraId="26587800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85" w:type="dxa"/>
            <w:vMerge w:val="restart"/>
            <w:vAlign w:val="center"/>
          </w:tcPr>
          <w:p w14:paraId="2B006481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ご芳名</w:t>
            </w:r>
          </w:p>
        </w:tc>
        <w:tc>
          <w:tcPr>
            <w:tcW w:w="1984" w:type="dxa"/>
            <w:gridSpan w:val="2"/>
            <w:vAlign w:val="center"/>
          </w:tcPr>
          <w:p w14:paraId="491C6DCC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該当欄に〇</w:t>
            </w:r>
          </w:p>
        </w:tc>
      </w:tr>
      <w:tr w:rsidR="00436647" w14:paraId="49D073FF" w14:textId="77777777" w:rsidTr="00D66BE8">
        <w:tc>
          <w:tcPr>
            <w:tcW w:w="703" w:type="dxa"/>
            <w:vMerge/>
            <w:vAlign w:val="center"/>
          </w:tcPr>
          <w:p w14:paraId="2344A8B6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  <w:vMerge/>
          </w:tcPr>
          <w:p w14:paraId="1C09008C" w14:textId="77777777" w:rsidR="00436647" w:rsidRDefault="00436647" w:rsidP="00D66BE8">
            <w:pPr>
              <w:jc w:val="center"/>
            </w:pPr>
          </w:p>
        </w:tc>
        <w:tc>
          <w:tcPr>
            <w:tcW w:w="998" w:type="dxa"/>
          </w:tcPr>
          <w:p w14:paraId="2066B7B4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IM</w:t>
            </w:r>
          </w:p>
        </w:tc>
        <w:tc>
          <w:tcPr>
            <w:tcW w:w="993" w:type="dxa"/>
          </w:tcPr>
          <w:p w14:paraId="1FA23AC0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懇親会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2DB4A0BB" w14:textId="77777777" w:rsidR="00436647" w:rsidRDefault="00436647" w:rsidP="00D66BE8"/>
        </w:tc>
        <w:tc>
          <w:tcPr>
            <w:tcW w:w="699" w:type="dxa"/>
            <w:vMerge/>
          </w:tcPr>
          <w:p w14:paraId="0586FCA1" w14:textId="77777777" w:rsidR="00436647" w:rsidRDefault="00436647" w:rsidP="00D66BE8"/>
        </w:tc>
        <w:tc>
          <w:tcPr>
            <w:tcW w:w="1985" w:type="dxa"/>
            <w:vMerge/>
          </w:tcPr>
          <w:p w14:paraId="26966609" w14:textId="77777777" w:rsidR="00436647" w:rsidRDefault="00436647" w:rsidP="00D66BE8"/>
        </w:tc>
        <w:tc>
          <w:tcPr>
            <w:tcW w:w="992" w:type="dxa"/>
            <w:vAlign w:val="center"/>
          </w:tcPr>
          <w:p w14:paraId="72D52DED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IM</w:t>
            </w:r>
          </w:p>
        </w:tc>
        <w:tc>
          <w:tcPr>
            <w:tcW w:w="992" w:type="dxa"/>
            <w:vAlign w:val="center"/>
          </w:tcPr>
          <w:p w14:paraId="774FC1F3" w14:textId="77777777" w:rsidR="00436647" w:rsidRDefault="00436647" w:rsidP="00D66BE8">
            <w:pPr>
              <w:jc w:val="center"/>
            </w:pPr>
            <w:r>
              <w:rPr>
                <w:rFonts w:hint="eastAsia"/>
              </w:rPr>
              <w:t>懇親会</w:t>
            </w:r>
          </w:p>
        </w:tc>
      </w:tr>
      <w:tr w:rsidR="00436647" w14:paraId="33CB4DED" w14:textId="77777777" w:rsidTr="00D66BE8">
        <w:tc>
          <w:tcPr>
            <w:tcW w:w="703" w:type="dxa"/>
          </w:tcPr>
          <w:p w14:paraId="5CFEED0E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3AD90FBF" w14:textId="77777777" w:rsidR="00436647" w:rsidRDefault="00436647" w:rsidP="00D66BE8"/>
        </w:tc>
        <w:tc>
          <w:tcPr>
            <w:tcW w:w="998" w:type="dxa"/>
          </w:tcPr>
          <w:p w14:paraId="343DEE2D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46E6FB61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26469992" w14:textId="77777777" w:rsidR="00436647" w:rsidRDefault="00436647" w:rsidP="00D66BE8"/>
        </w:tc>
        <w:tc>
          <w:tcPr>
            <w:tcW w:w="699" w:type="dxa"/>
          </w:tcPr>
          <w:p w14:paraId="7D7E4E00" w14:textId="77777777" w:rsidR="00436647" w:rsidRDefault="00436647" w:rsidP="00D66BE8"/>
        </w:tc>
        <w:tc>
          <w:tcPr>
            <w:tcW w:w="1985" w:type="dxa"/>
          </w:tcPr>
          <w:p w14:paraId="71835FA4" w14:textId="77777777" w:rsidR="00436647" w:rsidRDefault="00436647" w:rsidP="00D66BE8"/>
        </w:tc>
        <w:tc>
          <w:tcPr>
            <w:tcW w:w="992" w:type="dxa"/>
          </w:tcPr>
          <w:p w14:paraId="57F90A57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080E9DE0" w14:textId="77777777" w:rsidR="00436647" w:rsidRDefault="00436647" w:rsidP="00D66BE8">
            <w:pPr>
              <w:jc w:val="center"/>
            </w:pPr>
          </w:p>
        </w:tc>
      </w:tr>
      <w:tr w:rsidR="00436647" w14:paraId="4C8F8042" w14:textId="77777777" w:rsidTr="00D66BE8">
        <w:tc>
          <w:tcPr>
            <w:tcW w:w="703" w:type="dxa"/>
          </w:tcPr>
          <w:p w14:paraId="197955BE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5EDB08ED" w14:textId="77777777" w:rsidR="00436647" w:rsidRDefault="00436647" w:rsidP="00D66BE8"/>
        </w:tc>
        <w:tc>
          <w:tcPr>
            <w:tcW w:w="998" w:type="dxa"/>
          </w:tcPr>
          <w:p w14:paraId="13F26110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54826B0B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2A5162BC" w14:textId="77777777" w:rsidR="00436647" w:rsidRDefault="00436647" w:rsidP="00D66BE8"/>
        </w:tc>
        <w:tc>
          <w:tcPr>
            <w:tcW w:w="699" w:type="dxa"/>
          </w:tcPr>
          <w:p w14:paraId="0F4582B1" w14:textId="77777777" w:rsidR="00436647" w:rsidRDefault="00436647" w:rsidP="00D66BE8"/>
        </w:tc>
        <w:tc>
          <w:tcPr>
            <w:tcW w:w="1985" w:type="dxa"/>
          </w:tcPr>
          <w:p w14:paraId="78B38335" w14:textId="77777777" w:rsidR="00436647" w:rsidRDefault="00436647" w:rsidP="00D66BE8"/>
        </w:tc>
        <w:tc>
          <w:tcPr>
            <w:tcW w:w="992" w:type="dxa"/>
          </w:tcPr>
          <w:p w14:paraId="19BD9054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18569499" w14:textId="77777777" w:rsidR="00436647" w:rsidRDefault="00436647" w:rsidP="00D66BE8">
            <w:pPr>
              <w:jc w:val="center"/>
            </w:pPr>
          </w:p>
        </w:tc>
      </w:tr>
      <w:tr w:rsidR="00436647" w14:paraId="30183038" w14:textId="77777777" w:rsidTr="00D66BE8">
        <w:tc>
          <w:tcPr>
            <w:tcW w:w="703" w:type="dxa"/>
          </w:tcPr>
          <w:p w14:paraId="3838332D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5F101EF6" w14:textId="77777777" w:rsidR="00436647" w:rsidRDefault="00436647" w:rsidP="00D66BE8"/>
        </w:tc>
        <w:tc>
          <w:tcPr>
            <w:tcW w:w="998" w:type="dxa"/>
          </w:tcPr>
          <w:p w14:paraId="0880A680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4A803BE4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348666EE" w14:textId="77777777" w:rsidR="00436647" w:rsidRDefault="00436647" w:rsidP="00D66BE8"/>
        </w:tc>
        <w:tc>
          <w:tcPr>
            <w:tcW w:w="699" w:type="dxa"/>
          </w:tcPr>
          <w:p w14:paraId="23278EC8" w14:textId="77777777" w:rsidR="00436647" w:rsidRDefault="00436647" w:rsidP="00D66BE8"/>
        </w:tc>
        <w:tc>
          <w:tcPr>
            <w:tcW w:w="1985" w:type="dxa"/>
          </w:tcPr>
          <w:p w14:paraId="3F9D4BB9" w14:textId="77777777" w:rsidR="00436647" w:rsidRDefault="00436647" w:rsidP="00D66BE8"/>
        </w:tc>
        <w:tc>
          <w:tcPr>
            <w:tcW w:w="992" w:type="dxa"/>
          </w:tcPr>
          <w:p w14:paraId="106ED379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06B38594" w14:textId="77777777" w:rsidR="00436647" w:rsidRDefault="00436647" w:rsidP="00D66BE8">
            <w:pPr>
              <w:jc w:val="center"/>
            </w:pPr>
          </w:p>
        </w:tc>
      </w:tr>
      <w:tr w:rsidR="00436647" w14:paraId="12A65D2E" w14:textId="77777777" w:rsidTr="00D66BE8">
        <w:tc>
          <w:tcPr>
            <w:tcW w:w="703" w:type="dxa"/>
          </w:tcPr>
          <w:p w14:paraId="2AFEA9B0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06C09A82" w14:textId="77777777" w:rsidR="00436647" w:rsidRDefault="00436647" w:rsidP="00D66BE8"/>
        </w:tc>
        <w:tc>
          <w:tcPr>
            <w:tcW w:w="998" w:type="dxa"/>
          </w:tcPr>
          <w:p w14:paraId="25F43157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24158E5B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6A02F1ED" w14:textId="77777777" w:rsidR="00436647" w:rsidRDefault="00436647" w:rsidP="00D66BE8"/>
        </w:tc>
        <w:tc>
          <w:tcPr>
            <w:tcW w:w="699" w:type="dxa"/>
          </w:tcPr>
          <w:p w14:paraId="0E080C22" w14:textId="77777777" w:rsidR="00436647" w:rsidRDefault="00436647" w:rsidP="00D66BE8"/>
        </w:tc>
        <w:tc>
          <w:tcPr>
            <w:tcW w:w="1985" w:type="dxa"/>
          </w:tcPr>
          <w:p w14:paraId="65C63191" w14:textId="77777777" w:rsidR="00436647" w:rsidRDefault="00436647" w:rsidP="00D66BE8"/>
        </w:tc>
        <w:tc>
          <w:tcPr>
            <w:tcW w:w="992" w:type="dxa"/>
          </w:tcPr>
          <w:p w14:paraId="7F6870DF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64BF1C1C" w14:textId="77777777" w:rsidR="00436647" w:rsidRDefault="00436647" w:rsidP="00D66BE8">
            <w:pPr>
              <w:jc w:val="center"/>
            </w:pPr>
          </w:p>
        </w:tc>
      </w:tr>
      <w:tr w:rsidR="00436647" w14:paraId="25F8CC4D" w14:textId="77777777" w:rsidTr="00D66BE8">
        <w:tc>
          <w:tcPr>
            <w:tcW w:w="703" w:type="dxa"/>
          </w:tcPr>
          <w:p w14:paraId="13515C9E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335AE800" w14:textId="77777777" w:rsidR="00436647" w:rsidRDefault="00436647" w:rsidP="00D66BE8"/>
        </w:tc>
        <w:tc>
          <w:tcPr>
            <w:tcW w:w="998" w:type="dxa"/>
          </w:tcPr>
          <w:p w14:paraId="4183103B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5C12852B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4D8BA560" w14:textId="77777777" w:rsidR="00436647" w:rsidRDefault="00436647" w:rsidP="00D66BE8"/>
        </w:tc>
        <w:tc>
          <w:tcPr>
            <w:tcW w:w="699" w:type="dxa"/>
          </w:tcPr>
          <w:p w14:paraId="01543D27" w14:textId="77777777" w:rsidR="00436647" w:rsidRDefault="00436647" w:rsidP="00D66BE8"/>
        </w:tc>
        <w:tc>
          <w:tcPr>
            <w:tcW w:w="1985" w:type="dxa"/>
          </w:tcPr>
          <w:p w14:paraId="17BABC84" w14:textId="77777777" w:rsidR="00436647" w:rsidRDefault="00436647" w:rsidP="00D66BE8"/>
        </w:tc>
        <w:tc>
          <w:tcPr>
            <w:tcW w:w="992" w:type="dxa"/>
          </w:tcPr>
          <w:p w14:paraId="71DEC208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09C6AD73" w14:textId="77777777" w:rsidR="00436647" w:rsidRDefault="00436647" w:rsidP="00D66BE8">
            <w:pPr>
              <w:jc w:val="center"/>
            </w:pPr>
          </w:p>
        </w:tc>
      </w:tr>
      <w:tr w:rsidR="00436647" w14:paraId="382FE6D4" w14:textId="77777777" w:rsidTr="00D66BE8">
        <w:tc>
          <w:tcPr>
            <w:tcW w:w="703" w:type="dxa"/>
          </w:tcPr>
          <w:p w14:paraId="54C2704D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425B1B01" w14:textId="77777777" w:rsidR="00436647" w:rsidRDefault="00436647" w:rsidP="00D66BE8"/>
        </w:tc>
        <w:tc>
          <w:tcPr>
            <w:tcW w:w="998" w:type="dxa"/>
          </w:tcPr>
          <w:p w14:paraId="3C27D7D2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5F8F60B0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1A7D3221" w14:textId="77777777" w:rsidR="00436647" w:rsidRDefault="00436647" w:rsidP="00D66BE8"/>
        </w:tc>
        <w:tc>
          <w:tcPr>
            <w:tcW w:w="699" w:type="dxa"/>
          </w:tcPr>
          <w:p w14:paraId="4FF8EEEF" w14:textId="77777777" w:rsidR="00436647" w:rsidRDefault="00436647" w:rsidP="00D66BE8"/>
        </w:tc>
        <w:tc>
          <w:tcPr>
            <w:tcW w:w="1985" w:type="dxa"/>
          </w:tcPr>
          <w:p w14:paraId="1BF32397" w14:textId="77777777" w:rsidR="00436647" w:rsidRDefault="00436647" w:rsidP="00D66BE8"/>
        </w:tc>
        <w:tc>
          <w:tcPr>
            <w:tcW w:w="992" w:type="dxa"/>
          </w:tcPr>
          <w:p w14:paraId="59A90662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4466D616" w14:textId="77777777" w:rsidR="00436647" w:rsidRDefault="00436647" w:rsidP="00D66BE8">
            <w:pPr>
              <w:jc w:val="center"/>
            </w:pPr>
          </w:p>
        </w:tc>
      </w:tr>
      <w:tr w:rsidR="00436647" w14:paraId="070BB465" w14:textId="77777777" w:rsidTr="00D66BE8">
        <w:tc>
          <w:tcPr>
            <w:tcW w:w="703" w:type="dxa"/>
          </w:tcPr>
          <w:p w14:paraId="20B72EE1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2E8E3BBD" w14:textId="77777777" w:rsidR="00436647" w:rsidRDefault="00436647" w:rsidP="00D66BE8"/>
        </w:tc>
        <w:tc>
          <w:tcPr>
            <w:tcW w:w="998" w:type="dxa"/>
          </w:tcPr>
          <w:p w14:paraId="21969EE0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2A59A95B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4CC2C174" w14:textId="77777777" w:rsidR="00436647" w:rsidRDefault="00436647" w:rsidP="00D66BE8"/>
        </w:tc>
        <w:tc>
          <w:tcPr>
            <w:tcW w:w="699" w:type="dxa"/>
          </w:tcPr>
          <w:p w14:paraId="66845E39" w14:textId="77777777" w:rsidR="00436647" w:rsidRDefault="00436647" w:rsidP="00D66BE8"/>
        </w:tc>
        <w:tc>
          <w:tcPr>
            <w:tcW w:w="1985" w:type="dxa"/>
          </w:tcPr>
          <w:p w14:paraId="7F1F9DCD" w14:textId="77777777" w:rsidR="00436647" w:rsidRDefault="00436647" w:rsidP="00D66BE8"/>
        </w:tc>
        <w:tc>
          <w:tcPr>
            <w:tcW w:w="992" w:type="dxa"/>
          </w:tcPr>
          <w:p w14:paraId="7AF5AD4B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3E05FEC6" w14:textId="77777777" w:rsidR="00436647" w:rsidRDefault="00436647" w:rsidP="00D66BE8">
            <w:pPr>
              <w:jc w:val="center"/>
            </w:pPr>
          </w:p>
        </w:tc>
      </w:tr>
      <w:tr w:rsidR="00436647" w14:paraId="7C4963B8" w14:textId="77777777" w:rsidTr="00D66BE8">
        <w:tc>
          <w:tcPr>
            <w:tcW w:w="703" w:type="dxa"/>
          </w:tcPr>
          <w:p w14:paraId="67143E96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0EB1EDAB" w14:textId="77777777" w:rsidR="00436647" w:rsidRDefault="00436647" w:rsidP="00D66BE8"/>
        </w:tc>
        <w:tc>
          <w:tcPr>
            <w:tcW w:w="998" w:type="dxa"/>
          </w:tcPr>
          <w:p w14:paraId="5AF75F2F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5F0B7267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5530BB93" w14:textId="77777777" w:rsidR="00436647" w:rsidRDefault="00436647" w:rsidP="00D66BE8"/>
        </w:tc>
        <w:tc>
          <w:tcPr>
            <w:tcW w:w="699" w:type="dxa"/>
          </w:tcPr>
          <w:p w14:paraId="4998CE4B" w14:textId="77777777" w:rsidR="00436647" w:rsidRDefault="00436647" w:rsidP="00D66BE8"/>
        </w:tc>
        <w:tc>
          <w:tcPr>
            <w:tcW w:w="1985" w:type="dxa"/>
          </w:tcPr>
          <w:p w14:paraId="062EEF90" w14:textId="77777777" w:rsidR="00436647" w:rsidRDefault="00436647" w:rsidP="00D66BE8"/>
        </w:tc>
        <w:tc>
          <w:tcPr>
            <w:tcW w:w="992" w:type="dxa"/>
          </w:tcPr>
          <w:p w14:paraId="51A91265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5E33978A" w14:textId="77777777" w:rsidR="00436647" w:rsidRDefault="00436647" w:rsidP="00D66BE8">
            <w:pPr>
              <w:jc w:val="center"/>
            </w:pPr>
          </w:p>
        </w:tc>
      </w:tr>
      <w:tr w:rsidR="00436647" w14:paraId="12F4BAAD" w14:textId="77777777" w:rsidTr="00D66BE8">
        <w:tc>
          <w:tcPr>
            <w:tcW w:w="703" w:type="dxa"/>
          </w:tcPr>
          <w:p w14:paraId="26837AD6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1D0C3A49" w14:textId="77777777" w:rsidR="00436647" w:rsidRDefault="00436647" w:rsidP="00D66BE8"/>
        </w:tc>
        <w:tc>
          <w:tcPr>
            <w:tcW w:w="998" w:type="dxa"/>
          </w:tcPr>
          <w:p w14:paraId="7924D47D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14F8B4AD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24380EAA" w14:textId="77777777" w:rsidR="00436647" w:rsidRDefault="00436647" w:rsidP="00D66BE8"/>
        </w:tc>
        <w:tc>
          <w:tcPr>
            <w:tcW w:w="699" w:type="dxa"/>
          </w:tcPr>
          <w:p w14:paraId="159763FB" w14:textId="77777777" w:rsidR="00436647" w:rsidRDefault="00436647" w:rsidP="00D66BE8"/>
        </w:tc>
        <w:tc>
          <w:tcPr>
            <w:tcW w:w="1985" w:type="dxa"/>
          </w:tcPr>
          <w:p w14:paraId="6BE34DF3" w14:textId="77777777" w:rsidR="00436647" w:rsidRDefault="00436647" w:rsidP="00D66BE8"/>
        </w:tc>
        <w:tc>
          <w:tcPr>
            <w:tcW w:w="992" w:type="dxa"/>
          </w:tcPr>
          <w:p w14:paraId="0A326535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4A615488" w14:textId="77777777" w:rsidR="00436647" w:rsidRDefault="00436647" w:rsidP="00D66BE8">
            <w:pPr>
              <w:jc w:val="center"/>
            </w:pPr>
          </w:p>
        </w:tc>
      </w:tr>
      <w:tr w:rsidR="00436647" w14:paraId="3A5B2AAC" w14:textId="77777777" w:rsidTr="00D66BE8">
        <w:tc>
          <w:tcPr>
            <w:tcW w:w="703" w:type="dxa"/>
          </w:tcPr>
          <w:p w14:paraId="51AA4D72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0D69FD03" w14:textId="77777777" w:rsidR="00436647" w:rsidRDefault="00436647" w:rsidP="00D66BE8"/>
        </w:tc>
        <w:tc>
          <w:tcPr>
            <w:tcW w:w="998" w:type="dxa"/>
          </w:tcPr>
          <w:p w14:paraId="361C1376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6E23789F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61D75509" w14:textId="77777777" w:rsidR="00436647" w:rsidRDefault="00436647" w:rsidP="00D66BE8"/>
        </w:tc>
        <w:tc>
          <w:tcPr>
            <w:tcW w:w="699" w:type="dxa"/>
          </w:tcPr>
          <w:p w14:paraId="1CE61C0E" w14:textId="77777777" w:rsidR="00436647" w:rsidRDefault="00436647" w:rsidP="00D66BE8"/>
        </w:tc>
        <w:tc>
          <w:tcPr>
            <w:tcW w:w="1985" w:type="dxa"/>
          </w:tcPr>
          <w:p w14:paraId="42CEFA23" w14:textId="77777777" w:rsidR="00436647" w:rsidRDefault="00436647" w:rsidP="00D66BE8"/>
        </w:tc>
        <w:tc>
          <w:tcPr>
            <w:tcW w:w="992" w:type="dxa"/>
          </w:tcPr>
          <w:p w14:paraId="195EDB45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670EB5A3" w14:textId="77777777" w:rsidR="00436647" w:rsidRDefault="00436647" w:rsidP="00D66BE8">
            <w:pPr>
              <w:jc w:val="center"/>
            </w:pPr>
          </w:p>
        </w:tc>
      </w:tr>
      <w:tr w:rsidR="00436647" w14:paraId="40EB935C" w14:textId="77777777" w:rsidTr="00D66BE8">
        <w:tc>
          <w:tcPr>
            <w:tcW w:w="703" w:type="dxa"/>
          </w:tcPr>
          <w:p w14:paraId="5680D702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27C54F5B" w14:textId="77777777" w:rsidR="00436647" w:rsidRDefault="00436647" w:rsidP="00D66BE8"/>
        </w:tc>
        <w:tc>
          <w:tcPr>
            <w:tcW w:w="998" w:type="dxa"/>
          </w:tcPr>
          <w:p w14:paraId="5782118D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33E8309B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6D9D70BD" w14:textId="77777777" w:rsidR="00436647" w:rsidRDefault="00436647" w:rsidP="00D66BE8"/>
        </w:tc>
        <w:tc>
          <w:tcPr>
            <w:tcW w:w="699" w:type="dxa"/>
          </w:tcPr>
          <w:p w14:paraId="4BFAF8F9" w14:textId="77777777" w:rsidR="00436647" w:rsidRDefault="00436647" w:rsidP="00D66BE8"/>
        </w:tc>
        <w:tc>
          <w:tcPr>
            <w:tcW w:w="1985" w:type="dxa"/>
          </w:tcPr>
          <w:p w14:paraId="762E3B1A" w14:textId="77777777" w:rsidR="00436647" w:rsidRDefault="00436647" w:rsidP="00D66BE8"/>
        </w:tc>
        <w:tc>
          <w:tcPr>
            <w:tcW w:w="992" w:type="dxa"/>
          </w:tcPr>
          <w:p w14:paraId="669E3BB2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5F650131" w14:textId="77777777" w:rsidR="00436647" w:rsidRDefault="00436647" w:rsidP="00D66BE8">
            <w:pPr>
              <w:jc w:val="center"/>
            </w:pPr>
          </w:p>
        </w:tc>
      </w:tr>
      <w:tr w:rsidR="00436647" w14:paraId="23C0FF97" w14:textId="77777777" w:rsidTr="00D66BE8">
        <w:tc>
          <w:tcPr>
            <w:tcW w:w="703" w:type="dxa"/>
          </w:tcPr>
          <w:p w14:paraId="2881131B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7AC6AEBF" w14:textId="77777777" w:rsidR="00436647" w:rsidRDefault="00436647" w:rsidP="00D66BE8"/>
        </w:tc>
        <w:tc>
          <w:tcPr>
            <w:tcW w:w="998" w:type="dxa"/>
          </w:tcPr>
          <w:p w14:paraId="332AE194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0F1CBEEA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5CD4C9CF" w14:textId="77777777" w:rsidR="00436647" w:rsidRDefault="00436647" w:rsidP="00D66BE8"/>
        </w:tc>
        <w:tc>
          <w:tcPr>
            <w:tcW w:w="699" w:type="dxa"/>
          </w:tcPr>
          <w:p w14:paraId="6A4EE9E1" w14:textId="77777777" w:rsidR="00436647" w:rsidRDefault="00436647" w:rsidP="00D66BE8"/>
        </w:tc>
        <w:tc>
          <w:tcPr>
            <w:tcW w:w="1985" w:type="dxa"/>
          </w:tcPr>
          <w:p w14:paraId="706F5B37" w14:textId="77777777" w:rsidR="00436647" w:rsidRDefault="00436647" w:rsidP="00D66BE8"/>
        </w:tc>
        <w:tc>
          <w:tcPr>
            <w:tcW w:w="992" w:type="dxa"/>
          </w:tcPr>
          <w:p w14:paraId="7B0B3E32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795DEFAF" w14:textId="77777777" w:rsidR="00436647" w:rsidRDefault="00436647" w:rsidP="00D66BE8">
            <w:pPr>
              <w:jc w:val="center"/>
            </w:pPr>
          </w:p>
        </w:tc>
      </w:tr>
      <w:tr w:rsidR="00436647" w14:paraId="4DA908DA" w14:textId="77777777" w:rsidTr="00D66BE8">
        <w:tc>
          <w:tcPr>
            <w:tcW w:w="703" w:type="dxa"/>
          </w:tcPr>
          <w:p w14:paraId="3E1A16CD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09E9933D" w14:textId="77777777" w:rsidR="00436647" w:rsidRDefault="00436647" w:rsidP="00D66BE8"/>
        </w:tc>
        <w:tc>
          <w:tcPr>
            <w:tcW w:w="998" w:type="dxa"/>
          </w:tcPr>
          <w:p w14:paraId="60C239B0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162C0D6D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330BC512" w14:textId="77777777" w:rsidR="00436647" w:rsidRDefault="00436647" w:rsidP="00D66BE8"/>
        </w:tc>
        <w:tc>
          <w:tcPr>
            <w:tcW w:w="699" w:type="dxa"/>
          </w:tcPr>
          <w:p w14:paraId="65941F66" w14:textId="77777777" w:rsidR="00436647" w:rsidRDefault="00436647" w:rsidP="00D66BE8"/>
        </w:tc>
        <w:tc>
          <w:tcPr>
            <w:tcW w:w="1985" w:type="dxa"/>
          </w:tcPr>
          <w:p w14:paraId="7E85806A" w14:textId="77777777" w:rsidR="00436647" w:rsidRDefault="00436647" w:rsidP="00D66BE8"/>
        </w:tc>
        <w:tc>
          <w:tcPr>
            <w:tcW w:w="992" w:type="dxa"/>
          </w:tcPr>
          <w:p w14:paraId="629C6615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25050BF9" w14:textId="77777777" w:rsidR="00436647" w:rsidRDefault="00436647" w:rsidP="00D66BE8">
            <w:pPr>
              <w:jc w:val="center"/>
            </w:pPr>
          </w:p>
        </w:tc>
      </w:tr>
      <w:tr w:rsidR="00436647" w14:paraId="4F939381" w14:textId="77777777" w:rsidTr="00D66BE8">
        <w:tc>
          <w:tcPr>
            <w:tcW w:w="703" w:type="dxa"/>
          </w:tcPr>
          <w:p w14:paraId="68C57247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79BDFAE3" w14:textId="77777777" w:rsidR="00436647" w:rsidRDefault="00436647" w:rsidP="00D66BE8"/>
        </w:tc>
        <w:tc>
          <w:tcPr>
            <w:tcW w:w="998" w:type="dxa"/>
          </w:tcPr>
          <w:p w14:paraId="084EC24A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5080530B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65FEB5BE" w14:textId="77777777" w:rsidR="00436647" w:rsidRDefault="00436647" w:rsidP="00D66BE8"/>
        </w:tc>
        <w:tc>
          <w:tcPr>
            <w:tcW w:w="699" w:type="dxa"/>
          </w:tcPr>
          <w:p w14:paraId="778F37AD" w14:textId="77777777" w:rsidR="00436647" w:rsidRDefault="00436647" w:rsidP="00D66BE8"/>
        </w:tc>
        <w:tc>
          <w:tcPr>
            <w:tcW w:w="1985" w:type="dxa"/>
          </w:tcPr>
          <w:p w14:paraId="4C57D924" w14:textId="77777777" w:rsidR="00436647" w:rsidRDefault="00436647" w:rsidP="00D66BE8"/>
        </w:tc>
        <w:tc>
          <w:tcPr>
            <w:tcW w:w="992" w:type="dxa"/>
          </w:tcPr>
          <w:p w14:paraId="61320621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572207D6" w14:textId="77777777" w:rsidR="00436647" w:rsidRDefault="00436647" w:rsidP="00D66BE8">
            <w:pPr>
              <w:jc w:val="center"/>
            </w:pPr>
          </w:p>
        </w:tc>
      </w:tr>
      <w:tr w:rsidR="00436647" w14:paraId="23E34326" w14:textId="77777777" w:rsidTr="00D66BE8">
        <w:tc>
          <w:tcPr>
            <w:tcW w:w="703" w:type="dxa"/>
          </w:tcPr>
          <w:p w14:paraId="6B8E91E1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577F52A8" w14:textId="77777777" w:rsidR="00436647" w:rsidRDefault="00436647" w:rsidP="00D66BE8"/>
        </w:tc>
        <w:tc>
          <w:tcPr>
            <w:tcW w:w="998" w:type="dxa"/>
          </w:tcPr>
          <w:p w14:paraId="4A92E2DA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0015ADA6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5AB374B9" w14:textId="77777777" w:rsidR="00436647" w:rsidRDefault="00436647" w:rsidP="00D66BE8"/>
        </w:tc>
        <w:tc>
          <w:tcPr>
            <w:tcW w:w="699" w:type="dxa"/>
          </w:tcPr>
          <w:p w14:paraId="3191B89F" w14:textId="77777777" w:rsidR="00436647" w:rsidRDefault="00436647" w:rsidP="00D66BE8"/>
        </w:tc>
        <w:tc>
          <w:tcPr>
            <w:tcW w:w="1985" w:type="dxa"/>
          </w:tcPr>
          <w:p w14:paraId="3E6483F4" w14:textId="77777777" w:rsidR="00436647" w:rsidRDefault="00436647" w:rsidP="00D66BE8"/>
        </w:tc>
        <w:tc>
          <w:tcPr>
            <w:tcW w:w="992" w:type="dxa"/>
          </w:tcPr>
          <w:p w14:paraId="3126F977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3F3D0B32" w14:textId="77777777" w:rsidR="00436647" w:rsidRDefault="00436647" w:rsidP="00D66BE8">
            <w:pPr>
              <w:jc w:val="center"/>
            </w:pPr>
          </w:p>
        </w:tc>
      </w:tr>
      <w:tr w:rsidR="00436647" w14:paraId="26E3F9B3" w14:textId="77777777" w:rsidTr="00D66BE8">
        <w:tc>
          <w:tcPr>
            <w:tcW w:w="703" w:type="dxa"/>
          </w:tcPr>
          <w:p w14:paraId="6093D54E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226AFCA3" w14:textId="77777777" w:rsidR="00436647" w:rsidRDefault="00436647" w:rsidP="00D66BE8"/>
        </w:tc>
        <w:tc>
          <w:tcPr>
            <w:tcW w:w="998" w:type="dxa"/>
          </w:tcPr>
          <w:p w14:paraId="7D6AB0E2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0110CCBC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7C8AFADF" w14:textId="77777777" w:rsidR="00436647" w:rsidRDefault="00436647" w:rsidP="00D66BE8"/>
        </w:tc>
        <w:tc>
          <w:tcPr>
            <w:tcW w:w="699" w:type="dxa"/>
          </w:tcPr>
          <w:p w14:paraId="7AC72E27" w14:textId="77777777" w:rsidR="00436647" w:rsidRDefault="00436647" w:rsidP="00D66BE8"/>
        </w:tc>
        <w:tc>
          <w:tcPr>
            <w:tcW w:w="1985" w:type="dxa"/>
          </w:tcPr>
          <w:p w14:paraId="46427E30" w14:textId="77777777" w:rsidR="00436647" w:rsidRDefault="00436647" w:rsidP="00D66BE8"/>
        </w:tc>
        <w:tc>
          <w:tcPr>
            <w:tcW w:w="992" w:type="dxa"/>
          </w:tcPr>
          <w:p w14:paraId="7FEFC030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2BACFFF4" w14:textId="77777777" w:rsidR="00436647" w:rsidRDefault="00436647" w:rsidP="00D66BE8">
            <w:pPr>
              <w:jc w:val="center"/>
            </w:pPr>
          </w:p>
        </w:tc>
      </w:tr>
      <w:tr w:rsidR="00436647" w14:paraId="4A0FA989" w14:textId="77777777" w:rsidTr="00D66BE8">
        <w:tc>
          <w:tcPr>
            <w:tcW w:w="703" w:type="dxa"/>
          </w:tcPr>
          <w:p w14:paraId="12EF1B80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79FEBE4F" w14:textId="77777777" w:rsidR="00436647" w:rsidRDefault="00436647" w:rsidP="00D66BE8"/>
        </w:tc>
        <w:tc>
          <w:tcPr>
            <w:tcW w:w="998" w:type="dxa"/>
          </w:tcPr>
          <w:p w14:paraId="3CD7E179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40F1B3B4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1387C494" w14:textId="77777777" w:rsidR="00436647" w:rsidRDefault="00436647" w:rsidP="00D66BE8"/>
        </w:tc>
        <w:tc>
          <w:tcPr>
            <w:tcW w:w="699" w:type="dxa"/>
          </w:tcPr>
          <w:p w14:paraId="5A8D207B" w14:textId="77777777" w:rsidR="00436647" w:rsidRDefault="00436647" w:rsidP="00D66BE8"/>
        </w:tc>
        <w:tc>
          <w:tcPr>
            <w:tcW w:w="1985" w:type="dxa"/>
          </w:tcPr>
          <w:p w14:paraId="7323E9CB" w14:textId="77777777" w:rsidR="00436647" w:rsidRDefault="00436647" w:rsidP="00D66BE8"/>
        </w:tc>
        <w:tc>
          <w:tcPr>
            <w:tcW w:w="992" w:type="dxa"/>
          </w:tcPr>
          <w:p w14:paraId="43CD0C27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2C58144D" w14:textId="77777777" w:rsidR="00436647" w:rsidRDefault="00436647" w:rsidP="00D66BE8">
            <w:pPr>
              <w:jc w:val="center"/>
            </w:pPr>
          </w:p>
        </w:tc>
      </w:tr>
      <w:tr w:rsidR="00436647" w14:paraId="72768E5D" w14:textId="77777777" w:rsidTr="00D66BE8">
        <w:tc>
          <w:tcPr>
            <w:tcW w:w="703" w:type="dxa"/>
          </w:tcPr>
          <w:p w14:paraId="55E7C542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378762AC" w14:textId="77777777" w:rsidR="00436647" w:rsidRDefault="00436647" w:rsidP="00D66BE8"/>
        </w:tc>
        <w:tc>
          <w:tcPr>
            <w:tcW w:w="998" w:type="dxa"/>
          </w:tcPr>
          <w:p w14:paraId="5FE13753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5E1458FF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4DA7136A" w14:textId="77777777" w:rsidR="00436647" w:rsidRDefault="00436647" w:rsidP="00D66BE8"/>
        </w:tc>
        <w:tc>
          <w:tcPr>
            <w:tcW w:w="699" w:type="dxa"/>
          </w:tcPr>
          <w:p w14:paraId="1DA0AF1D" w14:textId="77777777" w:rsidR="00436647" w:rsidRDefault="00436647" w:rsidP="00D66BE8"/>
        </w:tc>
        <w:tc>
          <w:tcPr>
            <w:tcW w:w="1985" w:type="dxa"/>
          </w:tcPr>
          <w:p w14:paraId="386AAAB3" w14:textId="77777777" w:rsidR="00436647" w:rsidRDefault="00436647" w:rsidP="00D66BE8"/>
        </w:tc>
        <w:tc>
          <w:tcPr>
            <w:tcW w:w="992" w:type="dxa"/>
          </w:tcPr>
          <w:p w14:paraId="6F237396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3E16242C" w14:textId="77777777" w:rsidR="00436647" w:rsidRDefault="00436647" w:rsidP="00D66BE8">
            <w:pPr>
              <w:jc w:val="center"/>
            </w:pPr>
          </w:p>
        </w:tc>
      </w:tr>
      <w:tr w:rsidR="00436647" w14:paraId="0F6FF9F4" w14:textId="77777777" w:rsidTr="00D66BE8">
        <w:tc>
          <w:tcPr>
            <w:tcW w:w="703" w:type="dxa"/>
          </w:tcPr>
          <w:p w14:paraId="49407295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48788E14" w14:textId="77777777" w:rsidR="00436647" w:rsidRDefault="00436647" w:rsidP="00D66BE8"/>
        </w:tc>
        <w:tc>
          <w:tcPr>
            <w:tcW w:w="998" w:type="dxa"/>
          </w:tcPr>
          <w:p w14:paraId="53EF67D6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226F5D07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255098AE" w14:textId="77777777" w:rsidR="00436647" w:rsidRDefault="00436647" w:rsidP="00D66BE8"/>
        </w:tc>
        <w:tc>
          <w:tcPr>
            <w:tcW w:w="699" w:type="dxa"/>
          </w:tcPr>
          <w:p w14:paraId="1FFE1B76" w14:textId="77777777" w:rsidR="00436647" w:rsidRDefault="00436647" w:rsidP="00D66BE8"/>
        </w:tc>
        <w:tc>
          <w:tcPr>
            <w:tcW w:w="1985" w:type="dxa"/>
          </w:tcPr>
          <w:p w14:paraId="727045F2" w14:textId="77777777" w:rsidR="00436647" w:rsidRDefault="00436647" w:rsidP="00D66BE8"/>
        </w:tc>
        <w:tc>
          <w:tcPr>
            <w:tcW w:w="992" w:type="dxa"/>
          </w:tcPr>
          <w:p w14:paraId="58384B13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02A502FB" w14:textId="77777777" w:rsidR="00436647" w:rsidRDefault="00436647" w:rsidP="00D66BE8">
            <w:pPr>
              <w:jc w:val="center"/>
            </w:pPr>
          </w:p>
        </w:tc>
      </w:tr>
      <w:tr w:rsidR="00436647" w14:paraId="440770EB" w14:textId="77777777" w:rsidTr="00D66BE8">
        <w:tc>
          <w:tcPr>
            <w:tcW w:w="703" w:type="dxa"/>
          </w:tcPr>
          <w:p w14:paraId="55D4C3E8" w14:textId="77777777" w:rsidR="00436647" w:rsidRDefault="00436647" w:rsidP="00D66BE8">
            <w:pPr>
              <w:jc w:val="center"/>
            </w:pPr>
          </w:p>
        </w:tc>
        <w:tc>
          <w:tcPr>
            <w:tcW w:w="2263" w:type="dxa"/>
          </w:tcPr>
          <w:p w14:paraId="5E6C89F3" w14:textId="77777777" w:rsidR="00436647" w:rsidRDefault="00436647" w:rsidP="00D66BE8"/>
        </w:tc>
        <w:tc>
          <w:tcPr>
            <w:tcW w:w="998" w:type="dxa"/>
          </w:tcPr>
          <w:p w14:paraId="04F513FC" w14:textId="77777777" w:rsidR="00436647" w:rsidRDefault="00436647" w:rsidP="00D66BE8">
            <w:pPr>
              <w:jc w:val="center"/>
            </w:pPr>
          </w:p>
        </w:tc>
        <w:tc>
          <w:tcPr>
            <w:tcW w:w="993" w:type="dxa"/>
          </w:tcPr>
          <w:p w14:paraId="490C62D1" w14:textId="77777777" w:rsidR="00436647" w:rsidRDefault="00436647" w:rsidP="00D66BE8">
            <w:pPr>
              <w:jc w:val="center"/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7B37D592" w14:textId="77777777" w:rsidR="00436647" w:rsidRDefault="00436647" w:rsidP="00D66BE8"/>
        </w:tc>
        <w:tc>
          <w:tcPr>
            <w:tcW w:w="699" w:type="dxa"/>
          </w:tcPr>
          <w:p w14:paraId="28094697" w14:textId="77777777" w:rsidR="00436647" w:rsidRDefault="00436647" w:rsidP="00D66BE8"/>
        </w:tc>
        <w:tc>
          <w:tcPr>
            <w:tcW w:w="1985" w:type="dxa"/>
          </w:tcPr>
          <w:p w14:paraId="06E5CEC6" w14:textId="77777777" w:rsidR="00436647" w:rsidRDefault="00436647" w:rsidP="00D66BE8"/>
        </w:tc>
        <w:tc>
          <w:tcPr>
            <w:tcW w:w="992" w:type="dxa"/>
          </w:tcPr>
          <w:p w14:paraId="393A3315" w14:textId="77777777" w:rsidR="00436647" w:rsidRDefault="00436647" w:rsidP="00D66BE8">
            <w:pPr>
              <w:jc w:val="center"/>
            </w:pPr>
          </w:p>
        </w:tc>
        <w:tc>
          <w:tcPr>
            <w:tcW w:w="992" w:type="dxa"/>
          </w:tcPr>
          <w:p w14:paraId="08C68C77" w14:textId="77777777" w:rsidR="00436647" w:rsidRDefault="00436647" w:rsidP="00D66BE8">
            <w:pPr>
              <w:jc w:val="center"/>
            </w:pPr>
          </w:p>
        </w:tc>
      </w:tr>
    </w:tbl>
    <w:p w14:paraId="6C83D058" w14:textId="77777777" w:rsidR="00436647" w:rsidRDefault="00436647" w:rsidP="00436647"/>
    <w:p w14:paraId="02FEDBC2" w14:textId="77777777" w:rsidR="00DB15BA" w:rsidRPr="00436647" w:rsidRDefault="00DB15BA" w:rsidP="00436647"/>
    <w:sectPr w:rsidR="00DB15BA" w:rsidRPr="00436647" w:rsidSect="000B5992">
      <w:pgSz w:w="11907" w:h="16840" w:code="9"/>
      <w:pgMar w:top="720" w:right="720" w:bottom="720" w:left="720" w:header="567" w:footer="567" w:gutter="0"/>
      <w:cols w:space="425"/>
      <w:docGrid w:type="linesAndChar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92"/>
    <w:rsid w:val="000B5992"/>
    <w:rsid w:val="00124AB0"/>
    <w:rsid w:val="001A2790"/>
    <w:rsid w:val="001F60A5"/>
    <w:rsid w:val="003C56F9"/>
    <w:rsid w:val="00436647"/>
    <w:rsid w:val="00497536"/>
    <w:rsid w:val="00570F86"/>
    <w:rsid w:val="006E6305"/>
    <w:rsid w:val="00742A06"/>
    <w:rsid w:val="007C6B6C"/>
    <w:rsid w:val="007C7A49"/>
    <w:rsid w:val="00A120B2"/>
    <w:rsid w:val="00A21F82"/>
    <w:rsid w:val="00D13274"/>
    <w:rsid w:val="00D31F53"/>
    <w:rsid w:val="00DB15BA"/>
    <w:rsid w:val="00DF2618"/>
    <w:rsid w:val="00EB17A7"/>
    <w:rsid w:val="00F9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7A31B"/>
  <w15:chartTrackingRefBased/>
  <w15:docId w15:val="{7E93A0C7-F9A1-43EE-B8E4-F77DE983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647"/>
    <w:pPr>
      <w:widowControl w:val="0"/>
      <w:spacing w:after="0" w:line="0" w:lineRule="atLeast"/>
    </w:pPr>
    <w:rPr>
      <w:rFonts w:eastAsia="UD デジタル 教科書体 NP"/>
      <w:sz w:val="24"/>
    </w:rPr>
  </w:style>
  <w:style w:type="paragraph" w:styleId="1">
    <w:name w:val="heading 1"/>
    <w:basedOn w:val="a"/>
    <w:next w:val="a"/>
    <w:link w:val="10"/>
    <w:uiPriority w:val="9"/>
    <w:qFormat/>
    <w:rsid w:val="00D31F53"/>
    <w:pPr>
      <w:keepNext/>
      <w:keepLines/>
      <w:pBdr>
        <w:top w:val="single" w:sz="4" w:space="1" w:color="auto"/>
        <w:left w:val="single" w:sz="36" w:space="4" w:color="auto"/>
        <w:bottom w:val="single" w:sz="4" w:space="1" w:color="auto"/>
      </w:pBdr>
      <w:spacing w:before="280" w:after="80"/>
      <w:outlineLvl w:val="0"/>
    </w:pPr>
    <w:rPr>
      <w:rFonts w:asciiTheme="majorHAnsi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0A5"/>
    <w:pPr>
      <w:keepNext/>
      <w:keepLines/>
      <w:spacing w:before="160" w:after="80"/>
      <w:outlineLvl w:val="1"/>
    </w:pPr>
    <w:rPr>
      <w:rFonts w:asciiTheme="majorHAnsi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1F53"/>
    <w:rPr>
      <w:rFonts w:asciiTheme="majorHAnsi" w:eastAsia="UD デジタル 教科書体 NP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0A5"/>
    <w:rPr>
      <w:rFonts w:asciiTheme="majorHAnsi" w:eastAsia="UD デジタル 教科書体 NP" w:hAnsiTheme="majorHAnsi" w:cstheme="majorBidi"/>
      <w:color w:val="000000" w:themeColor="text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F60A5"/>
    <w:pPr>
      <w:spacing w:after="80" w:line="240" w:lineRule="auto"/>
      <w:contextualSpacing/>
      <w:jc w:val="center"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0A5"/>
    <w:rPr>
      <w:rFonts w:asciiTheme="majorHAnsi" w:eastAsia="UD デジタル 教科書体 NP" w:hAnsiTheme="majorHAnsi" w:cstheme="majorBidi"/>
      <w:spacing w:val="-10"/>
      <w:kern w:val="28"/>
      <w:sz w:val="56"/>
      <w:szCs w:val="56"/>
    </w:rPr>
  </w:style>
  <w:style w:type="character" w:customStyle="1" w:styleId="30">
    <w:name w:val="見出し 3 (文字)"/>
    <w:basedOn w:val="a0"/>
    <w:link w:val="3"/>
    <w:uiPriority w:val="9"/>
    <w:semiHidden/>
    <w:rsid w:val="000B5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5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0B5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0B5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0B5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0B5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0B5992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5">
    <w:name w:val="Subtitle"/>
    <w:basedOn w:val="a"/>
    <w:next w:val="a"/>
    <w:link w:val="a6"/>
    <w:uiPriority w:val="11"/>
    <w:qFormat/>
    <w:rsid w:val="000B5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5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5992"/>
    <w:rPr>
      <w:rFonts w:eastAsia="UD デジタル 教科書体 NP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0B5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59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5992"/>
    <w:rPr>
      <w:rFonts w:eastAsia="UD デジタル 教科書体 NP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0B59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B59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-horie@gray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和美 堀江</dc:creator>
  <cp:keywords/>
  <dc:description/>
  <cp:lastModifiedBy>和美 堀江</cp:lastModifiedBy>
  <cp:revision>2</cp:revision>
  <dcterms:created xsi:type="dcterms:W3CDTF">2026-01-21T00:13:00Z</dcterms:created>
  <dcterms:modified xsi:type="dcterms:W3CDTF">2026-01-22T00:59:00Z</dcterms:modified>
</cp:coreProperties>
</file>